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8C8F" w14:textId="77777777" w:rsidR="007D6847" w:rsidRPr="0060313D" w:rsidRDefault="007D6847" w:rsidP="007D68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31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PROFORMA FOR BIO-DATA</w:t>
      </w:r>
    </w:p>
    <w:p w14:paraId="233853BF" w14:textId="77777777" w:rsidR="003B3B0A" w:rsidRPr="0060313D" w:rsidRDefault="007D6847" w:rsidP="007D68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</w:t>
      </w:r>
      <w:r w:rsidR="003B3B0A"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F17B5C" w14:textId="77777777" w:rsidR="003B3B0A" w:rsidRPr="0060313D" w:rsidRDefault="003B3B0A" w:rsidP="007D68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Current Affiliation:</w:t>
      </w:r>
    </w:p>
    <w:p w14:paraId="4516625F" w14:textId="77777777" w:rsidR="007D6847" w:rsidRPr="0060313D" w:rsidRDefault="003B3B0A" w:rsidP="007D68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Complete </w:t>
      </w:r>
      <w:r w:rsidR="007D6847"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correspondence address</w:t>
      </w:r>
    </w:p>
    <w:p w14:paraId="06C8AA36" w14:textId="77777777" w:rsidR="007D6847" w:rsidRPr="0060313D" w:rsidRDefault="003B3B0A" w:rsidP="007D68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Phone</w:t>
      </w:r>
      <w:r w:rsidR="007D6847"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B3688F8" w14:textId="77777777" w:rsidR="007D6847" w:rsidRPr="0060313D" w:rsidRDefault="007D6847" w:rsidP="007D68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Email: </w:t>
      </w:r>
    </w:p>
    <w:p w14:paraId="56318A81" w14:textId="77777777" w:rsidR="007D6847" w:rsidRPr="0060313D" w:rsidRDefault="007D6847" w:rsidP="007D684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9B4CBB" w14:textId="77777777" w:rsidR="007D6847" w:rsidRPr="0060313D" w:rsidRDefault="003B3B0A" w:rsidP="007D68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313D">
        <w:rPr>
          <w:rFonts w:ascii="Times New Roman" w:hAnsi="Times New Roman" w:cs="Times New Roman"/>
          <w:b/>
          <w:bCs/>
          <w:sz w:val="24"/>
          <w:szCs w:val="24"/>
        </w:rPr>
        <w:t>Academic Qualification (in reverse chronological order</w:t>
      </w:r>
      <w:r w:rsidR="007D6847" w:rsidRPr="006031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3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271"/>
        <w:gridCol w:w="3267"/>
      </w:tblGrid>
      <w:tr w:rsidR="007D6847" w:rsidRPr="0060313D" w14:paraId="62CD0718" w14:textId="77777777" w:rsidTr="00E360B3">
        <w:trPr>
          <w:trHeight w:val="514"/>
        </w:trPr>
        <w:tc>
          <w:tcPr>
            <w:tcW w:w="1668" w:type="pct"/>
            <w:shd w:val="clear" w:color="auto" w:fill="auto"/>
          </w:tcPr>
          <w:p w14:paraId="71DB81EA" w14:textId="77777777" w:rsidR="007D6847" w:rsidRPr="0060313D" w:rsidRDefault="007D6847" w:rsidP="00E3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1667" w:type="pct"/>
            <w:shd w:val="clear" w:color="auto" w:fill="auto"/>
          </w:tcPr>
          <w:p w14:paraId="0D13E200" w14:textId="77777777" w:rsidR="007D6847" w:rsidRPr="0060313D" w:rsidRDefault="007D6847" w:rsidP="00E3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1665" w:type="pct"/>
            <w:shd w:val="clear" w:color="auto" w:fill="auto"/>
          </w:tcPr>
          <w:p w14:paraId="4ED1D45E" w14:textId="62E5C555" w:rsidR="007D6847" w:rsidRPr="0060313D" w:rsidRDefault="007D6847" w:rsidP="00E3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>Degree &amp; Year</w:t>
            </w:r>
          </w:p>
        </w:tc>
      </w:tr>
      <w:tr w:rsidR="007D6847" w:rsidRPr="0060313D" w14:paraId="1028D259" w14:textId="77777777" w:rsidTr="00E360B3">
        <w:trPr>
          <w:trHeight w:val="514"/>
        </w:trPr>
        <w:tc>
          <w:tcPr>
            <w:tcW w:w="1668" w:type="pct"/>
            <w:shd w:val="clear" w:color="auto" w:fill="auto"/>
          </w:tcPr>
          <w:p w14:paraId="6E96019A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0BC861A4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21568B40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47" w:rsidRPr="0060313D" w14:paraId="394B94FC" w14:textId="77777777" w:rsidTr="00E360B3">
        <w:trPr>
          <w:trHeight w:val="514"/>
        </w:trPr>
        <w:tc>
          <w:tcPr>
            <w:tcW w:w="1668" w:type="pct"/>
            <w:shd w:val="clear" w:color="auto" w:fill="auto"/>
          </w:tcPr>
          <w:p w14:paraId="091A4760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5030D357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7C28838C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F5C98" w14:textId="77777777" w:rsidR="007D6847" w:rsidRPr="0060313D" w:rsidRDefault="007D6847" w:rsidP="007D68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FECEA" w14:textId="77777777" w:rsidR="007D6847" w:rsidRPr="0060313D" w:rsidRDefault="007D6847" w:rsidP="007D68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313D">
        <w:rPr>
          <w:rFonts w:ascii="Times New Roman" w:hAnsi="Times New Roman" w:cs="Times New Roman"/>
          <w:b/>
          <w:bCs/>
          <w:sz w:val="24"/>
          <w:szCs w:val="24"/>
        </w:rPr>
        <w:t xml:space="preserve">Work experience (in </w:t>
      </w:r>
      <w:r w:rsidR="003B3B0A" w:rsidRPr="0060313D">
        <w:rPr>
          <w:rFonts w:ascii="Times New Roman" w:hAnsi="Times New Roman" w:cs="Times New Roman"/>
          <w:b/>
          <w:bCs/>
          <w:sz w:val="24"/>
          <w:szCs w:val="24"/>
        </w:rPr>
        <w:t xml:space="preserve">reverse </w:t>
      </w:r>
      <w:r w:rsidRPr="0060313D">
        <w:rPr>
          <w:rFonts w:ascii="Times New Roman" w:hAnsi="Times New Roman" w:cs="Times New Roman"/>
          <w:b/>
          <w:bCs/>
          <w:sz w:val="24"/>
          <w:szCs w:val="24"/>
        </w:rPr>
        <w:t>chronological order)</w:t>
      </w:r>
    </w:p>
    <w:tbl>
      <w:tblPr>
        <w:tblW w:w="5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033"/>
        <w:gridCol w:w="2438"/>
        <w:gridCol w:w="1591"/>
        <w:gridCol w:w="1660"/>
      </w:tblGrid>
      <w:tr w:rsidR="007D6847" w:rsidRPr="0060313D" w14:paraId="02518B98" w14:textId="77777777" w:rsidTr="00E360B3">
        <w:trPr>
          <w:trHeight w:val="902"/>
        </w:trPr>
        <w:tc>
          <w:tcPr>
            <w:tcW w:w="1088" w:type="pct"/>
            <w:shd w:val="clear" w:color="auto" w:fill="auto"/>
          </w:tcPr>
          <w:p w14:paraId="7F20A199" w14:textId="77777777" w:rsidR="007D6847" w:rsidRPr="0060313D" w:rsidRDefault="007D6847" w:rsidP="00116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30" w:type="pct"/>
            <w:shd w:val="clear" w:color="auto" w:fill="auto"/>
          </w:tcPr>
          <w:p w14:paraId="21E46D8F" w14:textId="77777777" w:rsidR="007D6847" w:rsidRPr="0060313D" w:rsidRDefault="007D6847" w:rsidP="00116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>Division/ Department</w:t>
            </w:r>
          </w:p>
        </w:tc>
        <w:tc>
          <w:tcPr>
            <w:tcW w:w="1235" w:type="pct"/>
            <w:shd w:val="clear" w:color="auto" w:fill="auto"/>
          </w:tcPr>
          <w:p w14:paraId="534BCDE8" w14:textId="77777777" w:rsidR="007D6847" w:rsidRPr="0060313D" w:rsidRDefault="007D6847" w:rsidP="00116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806" w:type="pct"/>
            <w:shd w:val="clear" w:color="auto" w:fill="auto"/>
          </w:tcPr>
          <w:p w14:paraId="1E2717A6" w14:textId="77777777" w:rsidR="007D6847" w:rsidRPr="0060313D" w:rsidRDefault="007D6847" w:rsidP="00116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14:paraId="5CC2F107" w14:textId="77777777" w:rsidR="007D6847" w:rsidRPr="0060313D" w:rsidRDefault="007D6847" w:rsidP="00116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>(Month Year)</w:t>
            </w:r>
          </w:p>
        </w:tc>
        <w:tc>
          <w:tcPr>
            <w:tcW w:w="842" w:type="pct"/>
            <w:shd w:val="clear" w:color="auto" w:fill="auto"/>
          </w:tcPr>
          <w:p w14:paraId="3DA57C73" w14:textId="77777777" w:rsidR="007D6847" w:rsidRPr="0060313D" w:rsidRDefault="007D6847" w:rsidP="00116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10A418A1" w14:textId="77777777" w:rsidR="007D6847" w:rsidRPr="0060313D" w:rsidRDefault="007D6847" w:rsidP="00116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3D">
              <w:rPr>
                <w:rFonts w:ascii="Times New Roman" w:hAnsi="Times New Roman" w:cs="Times New Roman"/>
                <w:sz w:val="24"/>
                <w:szCs w:val="24"/>
              </w:rPr>
              <w:t>(Month Year)</w:t>
            </w:r>
          </w:p>
        </w:tc>
      </w:tr>
      <w:tr w:rsidR="007D6847" w:rsidRPr="0060313D" w14:paraId="1C818480" w14:textId="77777777" w:rsidTr="00E360B3">
        <w:trPr>
          <w:trHeight w:val="487"/>
        </w:trPr>
        <w:tc>
          <w:tcPr>
            <w:tcW w:w="1088" w:type="pct"/>
            <w:shd w:val="clear" w:color="auto" w:fill="auto"/>
          </w:tcPr>
          <w:p w14:paraId="0D64F50D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7519BB5B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auto"/>
          </w:tcPr>
          <w:p w14:paraId="77357569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</w:tcPr>
          <w:p w14:paraId="58E637F3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shd w:val="clear" w:color="auto" w:fill="auto"/>
          </w:tcPr>
          <w:p w14:paraId="12FD5A65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47" w:rsidRPr="0060313D" w14:paraId="267A7CE1" w14:textId="77777777" w:rsidTr="00E360B3">
        <w:trPr>
          <w:trHeight w:val="487"/>
        </w:trPr>
        <w:tc>
          <w:tcPr>
            <w:tcW w:w="1088" w:type="pct"/>
            <w:shd w:val="clear" w:color="auto" w:fill="auto"/>
          </w:tcPr>
          <w:p w14:paraId="2FC4D1A2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2CAAF0FF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auto"/>
          </w:tcPr>
          <w:p w14:paraId="34EC2281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</w:tcPr>
          <w:p w14:paraId="61F48DB9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shd w:val="clear" w:color="auto" w:fill="auto"/>
          </w:tcPr>
          <w:p w14:paraId="7DEDCA65" w14:textId="77777777" w:rsidR="007D6847" w:rsidRPr="0060313D" w:rsidRDefault="007D6847" w:rsidP="001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584B4" w14:textId="77777777" w:rsidR="007D6847" w:rsidRPr="0060313D" w:rsidRDefault="007D6847" w:rsidP="007D6847">
      <w:pPr>
        <w:rPr>
          <w:rFonts w:ascii="Times New Roman" w:hAnsi="Times New Roman" w:cs="Times New Roman"/>
          <w:sz w:val="24"/>
          <w:szCs w:val="24"/>
        </w:rPr>
      </w:pPr>
    </w:p>
    <w:p w14:paraId="0890B361" w14:textId="77777777" w:rsidR="007D6847" w:rsidRPr="0060313D" w:rsidRDefault="007D6847" w:rsidP="007D684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313D">
        <w:rPr>
          <w:rFonts w:ascii="Times New Roman" w:hAnsi="Times New Roman" w:cs="Times New Roman"/>
          <w:bCs/>
          <w:sz w:val="24"/>
          <w:szCs w:val="24"/>
        </w:rPr>
        <w:t>Professional</w:t>
      </w:r>
      <w:r w:rsidRPr="0060313D">
        <w:rPr>
          <w:rFonts w:ascii="Times New Roman" w:hAnsi="Times New Roman" w:cs="Times New Roman"/>
          <w:color w:val="000000"/>
          <w:sz w:val="24"/>
          <w:szCs w:val="24"/>
        </w:rPr>
        <w:t xml:space="preserve"> Recognition/ Award/ Prize/ Certificate, Fellowship</w:t>
      </w:r>
    </w:p>
    <w:p w14:paraId="323E3661" w14:textId="24110697" w:rsidR="007D6847" w:rsidRPr="0060313D" w:rsidRDefault="00E360B3" w:rsidP="0060313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sz w:val="24"/>
          <w:szCs w:val="24"/>
        </w:rPr>
        <w:t>Publications (</w:t>
      </w:r>
      <w:r w:rsidR="007D6847"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Key publications published by the Investigators pertaining to the theme of the</w:t>
      </w:r>
      <w:r w:rsidR="007D6847" w:rsidRPr="0060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847"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proposal during the last 3 years)</w:t>
      </w:r>
    </w:p>
    <w:p w14:paraId="17B8EC2D" w14:textId="77777777" w:rsidR="007D6847" w:rsidRPr="0060313D" w:rsidRDefault="003B3B0A" w:rsidP="007D684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Detail of patents, if any</w:t>
      </w:r>
    </w:p>
    <w:p w14:paraId="2C493205" w14:textId="77777777" w:rsidR="007D6847" w:rsidRPr="0060313D" w:rsidRDefault="007D6847" w:rsidP="007D684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Books/Reports/Chapters/General articles etc.</w:t>
      </w:r>
    </w:p>
    <w:p w14:paraId="0F10C216" w14:textId="77777777" w:rsidR="007D6847" w:rsidRPr="0060313D" w:rsidRDefault="007D6847" w:rsidP="007D684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Details of Projects under implementation</w:t>
      </w:r>
    </w:p>
    <w:p w14:paraId="10F2786C" w14:textId="77777777" w:rsidR="007D6847" w:rsidRPr="0060313D" w:rsidRDefault="007D6847" w:rsidP="007D684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Details of Projects submitted to various funding agencies and status</w:t>
      </w:r>
    </w:p>
    <w:p w14:paraId="41028414" w14:textId="77777777" w:rsidR="007D6847" w:rsidRPr="0060313D" w:rsidRDefault="007D6847" w:rsidP="007D684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Details of Projects completed during the last 3 years</w:t>
      </w:r>
    </w:p>
    <w:p w14:paraId="1891B9A0" w14:textId="77777777" w:rsidR="007D6847" w:rsidRPr="0060313D" w:rsidRDefault="007D6847" w:rsidP="007D684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313D">
        <w:rPr>
          <w:rFonts w:ascii="Times New Roman" w:hAnsi="Times New Roman" w:cs="Times New Roman"/>
          <w:bCs/>
          <w:color w:val="000000"/>
          <w:sz w:val="24"/>
          <w:szCs w:val="24"/>
        </w:rPr>
        <w:t>Any other Information</w:t>
      </w:r>
    </w:p>
    <w:p w14:paraId="298AF81B" w14:textId="77777777" w:rsidR="00F47135" w:rsidRPr="0060313D" w:rsidRDefault="00F47135">
      <w:pPr>
        <w:rPr>
          <w:rFonts w:ascii="Times New Roman" w:hAnsi="Times New Roman" w:cs="Times New Roman"/>
          <w:sz w:val="24"/>
          <w:szCs w:val="24"/>
        </w:rPr>
      </w:pPr>
    </w:p>
    <w:sectPr w:rsidR="00F47135" w:rsidRPr="00603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4A2"/>
    <w:multiLevelType w:val="hybridMultilevel"/>
    <w:tmpl w:val="D7E88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56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47"/>
    <w:rsid w:val="003B3B0A"/>
    <w:rsid w:val="0060313D"/>
    <w:rsid w:val="006743C5"/>
    <w:rsid w:val="007D6847"/>
    <w:rsid w:val="00B47FFE"/>
    <w:rsid w:val="00E360B3"/>
    <w:rsid w:val="00F4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E069"/>
  <w15:docId w15:val="{1C3019B2-B892-4AAE-9F86-D6A0535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Babulal Chaudhary</cp:lastModifiedBy>
  <cp:revision>7</cp:revision>
  <dcterms:created xsi:type="dcterms:W3CDTF">2021-06-16T05:04:00Z</dcterms:created>
  <dcterms:modified xsi:type="dcterms:W3CDTF">2023-06-20T10:12:00Z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7b1be67129887c60ad10bc4cf6f8a38fe38a5f1a0f76540761574a21e2ab2d71</vt:lpwstr>
  </property>
</Properties>
</file>